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38" w:rsidRDefault="00C83438"/>
    <w:tbl>
      <w:tblPr>
        <w:tblStyle w:val="Tabellrutenett"/>
        <w:tblW w:w="14415" w:type="dxa"/>
        <w:tblInd w:w="-743" w:type="dxa"/>
        <w:tblLook w:val="04A0"/>
      </w:tblPr>
      <w:tblGrid>
        <w:gridCol w:w="1340"/>
        <w:gridCol w:w="1147"/>
        <w:gridCol w:w="2950"/>
        <w:gridCol w:w="1510"/>
        <w:gridCol w:w="3969"/>
        <w:gridCol w:w="3499"/>
      </w:tblGrid>
      <w:tr w:rsidR="00B40017" w:rsidRPr="00C11EDD" w:rsidTr="00B40017">
        <w:tc>
          <w:tcPr>
            <w:tcW w:w="1340" w:type="dxa"/>
            <w:tcBorders>
              <w:bottom w:val="single" w:sz="4" w:space="0" w:color="auto"/>
            </w:tcBorders>
          </w:tcPr>
          <w:p w:rsidR="00B40017" w:rsidRPr="00C11EDD" w:rsidRDefault="00B40017" w:rsidP="004A20B0">
            <w:pPr>
              <w:jc w:val="center"/>
              <w:rPr>
                <w:b/>
                <w:sz w:val="28"/>
              </w:rPr>
            </w:pPr>
            <w:r w:rsidRPr="00C11EDD">
              <w:rPr>
                <w:b/>
                <w:sz w:val="28"/>
              </w:rPr>
              <w:t>Mnd/Uke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40017" w:rsidRPr="00C11EDD" w:rsidRDefault="00B40017" w:rsidP="004A20B0">
            <w:pPr>
              <w:jc w:val="center"/>
              <w:rPr>
                <w:b/>
                <w:sz w:val="28"/>
              </w:rPr>
            </w:pPr>
            <w:r w:rsidRPr="00C11EDD">
              <w:rPr>
                <w:b/>
                <w:sz w:val="28"/>
              </w:rPr>
              <w:t>Dato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B40017" w:rsidRPr="00C11EDD" w:rsidRDefault="00B40017" w:rsidP="004A20B0">
            <w:pPr>
              <w:jc w:val="center"/>
              <w:rPr>
                <w:b/>
                <w:sz w:val="28"/>
              </w:rPr>
            </w:pPr>
            <w:r w:rsidRPr="00C11EDD">
              <w:rPr>
                <w:b/>
                <w:sz w:val="28"/>
              </w:rPr>
              <w:t>Aktivitet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40017" w:rsidRPr="00C11EDD" w:rsidRDefault="00B40017" w:rsidP="004A20B0">
            <w:pPr>
              <w:jc w:val="center"/>
              <w:rPr>
                <w:b/>
                <w:sz w:val="28"/>
              </w:rPr>
            </w:pPr>
            <w:r w:rsidRPr="00C11EDD">
              <w:rPr>
                <w:b/>
                <w:sz w:val="28"/>
              </w:rPr>
              <w:t>Tidspunkt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0017" w:rsidRPr="00C11EDD" w:rsidRDefault="00B40017" w:rsidP="004A20B0">
            <w:pPr>
              <w:jc w:val="center"/>
              <w:rPr>
                <w:b/>
                <w:sz w:val="28"/>
              </w:rPr>
            </w:pPr>
            <w:r w:rsidRPr="00C11EDD">
              <w:rPr>
                <w:b/>
                <w:sz w:val="28"/>
              </w:rPr>
              <w:t>Merknad</w:t>
            </w:r>
          </w:p>
          <w:p w:rsidR="00B40017" w:rsidRPr="00C11EDD" w:rsidRDefault="00B40017" w:rsidP="004A20B0">
            <w:pPr>
              <w:jc w:val="center"/>
              <w:rPr>
                <w:b/>
                <w:sz w:val="2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40017" w:rsidRPr="00C11EDD" w:rsidRDefault="00CA7D1D" w:rsidP="004A20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Påmelding</w:t>
            </w:r>
          </w:p>
        </w:tc>
      </w:tr>
      <w:tr w:rsidR="00B40017" w:rsidTr="00B4001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Pr="004A20B0" w:rsidRDefault="00B40017">
            <w:pPr>
              <w:rPr>
                <w:b/>
              </w:rPr>
            </w:pPr>
            <w:r w:rsidRPr="004A20B0">
              <w:rPr>
                <w:b/>
              </w:rPr>
              <w:t>August</w:t>
            </w:r>
          </w:p>
          <w:p w:rsidR="00B40017" w:rsidRDefault="00B40017">
            <w: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  <w:p w:rsidR="00B40017" w:rsidRDefault="00B40017">
            <w:r>
              <w:t>13-16/8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  <w:p w:rsidR="00B40017" w:rsidRDefault="00B40017">
            <w:proofErr w:type="spellStart"/>
            <w:r>
              <w:t>Kul-tur-uka</w:t>
            </w:r>
            <w:proofErr w:type="spellEnd"/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3A65D3"/>
          <w:p w:rsidR="00B40017" w:rsidRDefault="00B40017" w:rsidP="003A65D3">
            <w:r>
              <w:t>Trenings-</w:t>
            </w:r>
          </w:p>
          <w:p w:rsidR="00B40017" w:rsidRDefault="00B40017" w:rsidP="003A65D3">
            <w:r>
              <w:t>samling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  <w:p w:rsidR="00B40017" w:rsidRDefault="00B40017">
            <w:r>
              <w:t xml:space="preserve">Se </w:t>
            </w:r>
            <w:proofErr w:type="spellStart"/>
            <w:r>
              <w:t>lynski.no</w:t>
            </w:r>
            <w:proofErr w:type="spellEnd"/>
          </w:p>
          <w:p w:rsidR="00B40017" w:rsidRDefault="00B40017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35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28/8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206979">
            <w:r>
              <w:t xml:space="preserve">oppstart </w:t>
            </w:r>
            <w:proofErr w:type="spellStart"/>
            <w:proofErr w:type="gramStart"/>
            <w:r>
              <w:t>skigrupper</w:t>
            </w:r>
            <w:proofErr w:type="spellEnd"/>
            <w:r>
              <w:t xml:space="preserve">  13</w:t>
            </w:r>
            <w:proofErr w:type="gramEnd"/>
            <w:r>
              <w:t>-16 år</w:t>
            </w:r>
          </w:p>
          <w:p w:rsidR="004F0B3D" w:rsidRDefault="004F0B3D" w:rsidP="00206979"/>
          <w:p w:rsidR="004F0B3D" w:rsidRDefault="004F0B3D" w:rsidP="00206979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Kl. 18.00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3A65D3">
            <w:r>
              <w:t xml:space="preserve">Oppmøte </w:t>
            </w:r>
            <w:proofErr w:type="spellStart"/>
            <w:r>
              <w:t>Sognsvann</w:t>
            </w:r>
            <w:proofErr w:type="spellEnd"/>
            <w:r>
              <w:t xml:space="preserve"> Snøpark</w:t>
            </w:r>
          </w:p>
          <w:p w:rsidR="00B40017" w:rsidRDefault="00B40017" w:rsidP="003A65D3">
            <w:r>
              <w:t xml:space="preserve"> </w:t>
            </w:r>
          </w:p>
          <w:p w:rsidR="0060102F" w:rsidRDefault="0060102F" w:rsidP="003A65D3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B4001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37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15-16/9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proofErr w:type="spellStart"/>
            <w:r>
              <w:t>Torsby</w:t>
            </w:r>
            <w:proofErr w:type="spellEnd"/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Helgetur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15 år – senior</w:t>
            </w:r>
          </w:p>
          <w:p w:rsidR="00B40017" w:rsidRDefault="00B40017">
            <w:r>
              <w:t xml:space="preserve"> </w:t>
            </w:r>
          </w:p>
          <w:p w:rsidR="0060102F" w:rsidRDefault="0060102F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B40017">
            <w:r>
              <w:t>Påmelding via Oppmann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537B7C">
            <w:r>
              <w:t>37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537B7C">
            <w:r>
              <w:t>22-23/9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537B7C">
            <w:proofErr w:type="spellStart"/>
            <w:r>
              <w:t>Torsby</w:t>
            </w:r>
            <w:proofErr w:type="spellEnd"/>
          </w:p>
          <w:p w:rsidR="004F0B3D" w:rsidRDefault="004F0B3D" w:rsidP="00537B7C"/>
          <w:p w:rsidR="004F0B3D" w:rsidRDefault="004F0B3D" w:rsidP="00537B7C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537B7C">
            <w:r>
              <w:t>Helgetur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537B7C">
            <w:r>
              <w:t>12 -14 år</w:t>
            </w:r>
          </w:p>
          <w:p w:rsidR="00B40017" w:rsidRDefault="00B40017" w:rsidP="00537B7C">
            <w:r>
              <w:t xml:space="preserve"> </w:t>
            </w:r>
          </w:p>
          <w:p w:rsidR="0060102F" w:rsidRDefault="0060102F" w:rsidP="00537B7C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B40017">
            <w:r>
              <w:t>Påmelding via Oppmann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206979" w:rsidRDefault="00B40017">
            <w:r w:rsidRPr="00206979">
              <w:t>39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206979" w:rsidRDefault="00B40017">
            <w:r w:rsidRPr="00206979">
              <w:t>25/9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>
            <w:r w:rsidRPr="00206979">
              <w:t>LYN LØPET – Kick Off</w:t>
            </w:r>
          </w:p>
          <w:p w:rsidR="004F0B3D" w:rsidRDefault="004F0B3D"/>
          <w:p w:rsidR="004F0B3D" w:rsidRPr="00206979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206979" w:rsidRDefault="00B40017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>
            <w:r w:rsidRPr="00206979">
              <w:t>Alle grupper og støtteapparat</w:t>
            </w:r>
          </w:p>
          <w:p w:rsidR="00B40017" w:rsidRDefault="00B40017" w:rsidP="000D3D65">
            <w:r>
              <w:t xml:space="preserve"> </w:t>
            </w:r>
          </w:p>
          <w:p w:rsidR="0060102F" w:rsidRDefault="0060102F" w:rsidP="000D3D65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Pr="004A20B0" w:rsidRDefault="00B40017">
            <w:pPr>
              <w:rPr>
                <w:b/>
              </w:rPr>
            </w:pPr>
            <w:r w:rsidRPr="004A20B0">
              <w:rPr>
                <w:b/>
              </w:rPr>
              <w:t>Oktober</w:t>
            </w:r>
          </w:p>
          <w:p w:rsidR="00B40017" w:rsidRDefault="00B40017">
            <w: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  <w:p w:rsidR="00B40017" w:rsidRDefault="00B40017">
            <w:r>
              <w:t>høstferie</w:t>
            </w:r>
          </w:p>
          <w:p w:rsidR="0060102F" w:rsidRDefault="0060102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41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9/10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 xml:space="preserve">oppstart </w:t>
            </w:r>
            <w:proofErr w:type="spellStart"/>
            <w:proofErr w:type="gramStart"/>
            <w:r>
              <w:t>skigrupper</w:t>
            </w:r>
            <w:proofErr w:type="spellEnd"/>
            <w:r>
              <w:t xml:space="preserve">  9</w:t>
            </w:r>
            <w:proofErr w:type="gramEnd"/>
            <w:r>
              <w:t>- 12 år</w:t>
            </w:r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Kl. 18.00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 xml:space="preserve">Oppmøte </w:t>
            </w:r>
            <w:proofErr w:type="spellStart"/>
            <w:r>
              <w:t>Sognsvann</w:t>
            </w:r>
            <w:proofErr w:type="spellEnd"/>
            <w:r>
              <w:t xml:space="preserve"> Snøpark</w:t>
            </w:r>
          </w:p>
          <w:p w:rsidR="00B40017" w:rsidRDefault="00B40017">
            <w:r>
              <w:t xml:space="preserve"> </w:t>
            </w:r>
          </w:p>
          <w:p w:rsidR="0060102F" w:rsidRDefault="0060102F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42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20/10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B67017">
            <w:r>
              <w:t>Lyn Ski arrangerer:</w:t>
            </w:r>
            <w:r>
              <w:br/>
              <w:t>Ivar Formos Minneløp</w:t>
            </w:r>
            <w:r>
              <w:br/>
              <w:t xml:space="preserve">«3 </w:t>
            </w:r>
            <w:proofErr w:type="gramStart"/>
            <w:r>
              <w:t>Opp&amp;Ned</w:t>
            </w:r>
            <w:proofErr w:type="gramEnd"/>
            <w:r>
              <w:t>»</w:t>
            </w:r>
          </w:p>
          <w:p w:rsidR="004F0B3D" w:rsidRDefault="004F0B3D" w:rsidP="00B67017"/>
          <w:p w:rsidR="004F0B3D" w:rsidRDefault="004F0B3D" w:rsidP="00B67017"/>
          <w:p w:rsidR="004F0B3D" w:rsidRDefault="004F0B3D" w:rsidP="00B67017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9E7588">
            <w:r>
              <w:t>Kl.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3A65D3">
            <w:r>
              <w:t>Realt turløp på 16 km:</w:t>
            </w:r>
            <w:r>
              <w:br/>
              <w:t>Sognsvann-Vettakollen-Frønsvollen-Skjennungen-Lynhytta-Sognsvann. Også kortere løyper</w:t>
            </w:r>
          </w:p>
          <w:p w:rsidR="00B40017" w:rsidRDefault="00B40017" w:rsidP="003A65D3">
            <w:r>
              <w:t xml:space="preserve"> </w:t>
            </w:r>
          </w:p>
          <w:p w:rsidR="0060102F" w:rsidRDefault="0060102F" w:rsidP="003A65D3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3A65D3">
            <w:r>
              <w:t>Egen påmelding</w:t>
            </w:r>
            <w:r w:rsidR="0060102F">
              <w:t xml:space="preserve">. </w:t>
            </w:r>
            <w:r>
              <w:t>Se rød linjemeny</w:t>
            </w:r>
          </w:p>
          <w:p w:rsidR="00B40017" w:rsidRDefault="00B40017" w:rsidP="0060102F">
            <w:proofErr w:type="gramStart"/>
            <w:r>
              <w:t xml:space="preserve">på </w:t>
            </w:r>
            <w:proofErr w:type="spellStart"/>
            <w:r>
              <w:t>lynski.no</w:t>
            </w:r>
            <w:r w:rsidR="0060102F">
              <w:t>/</w:t>
            </w:r>
            <w:r>
              <w:t>Arrangement/IFM</w:t>
            </w:r>
            <w:proofErr w:type="spellEnd"/>
            <w:proofErr w:type="gramEnd"/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lastRenderedPageBreak/>
              <w:t>43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22/10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C11EDD">
            <w:r>
              <w:t xml:space="preserve">oppstart skileik – </w:t>
            </w:r>
            <w:proofErr w:type="spellStart"/>
            <w:r>
              <w:t>Mandagsgr</w:t>
            </w:r>
            <w:proofErr w:type="spellEnd"/>
            <w:r>
              <w:t>.</w:t>
            </w:r>
          </w:p>
          <w:p w:rsidR="004F0B3D" w:rsidRDefault="004F0B3D" w:rsidP="00C11EDD"/>
          <w:p w:rsidR="004F0B3D" w:rsidRDefault="004F0B3D" w:rsidP="00C11EDD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9E7588">
            <w:r>
              <w:t>kl. 18 – 19.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9E7588">
            <w:r>
              <w:t>2005 – 2006 (1. og 2. klasse)</w:t>
            </w:r>
          </w:p>
          <w:p w:rsidR="0060102F" w:rsidRDefault="0060102F" w:rsidP="009E7588"/>
          <w:p w:rsidR="00B40017" w:rsidRDefault="00B40017" w:rsidP="009E7588">
            <w:r>
              <w:t xml:space="preserve"> 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43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3A65D3">
            <w:r>
              <w:t>24/10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oppstart Mosjonister</w:t>
            </w:r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kl. 18 – 19.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Voksne som vil trene!</w:t>
            </w:r>
          </w:p>
          <w:p w:rsidR="00B40017" w:rsidRDefault="00B40017">
            <w:r>
              <w:t xml:space="preserve"> </w:t>
            </w:r>
          </w:p>
          <w:p w:rsidR="0060102F" w:rsidRDefault="0060102F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43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24/10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 xml:space="preserve">oppstart miniskileik </w:t>
            </w:r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kl. 17.- 17.45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2007 barn</w:t>
            </w:r>
          </w:p>
          <w:p w:rsidR="00B40017" w:rsidRDefault="00B40017">
            <w:r>
              <w:t xml:space="preserve"> </w:t>
            </w:r>
          </w:p>
          <w:p w:rsidR="0060102F" w:rsidRDefault="0060102F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43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24/10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oppstart skileik</w:t>
            </w:r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 xml:space="preserve">kl. 18. – 19.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9E7588">
            <w:r>
              <w:t>2005 – 2006 (1. og 2. klasse)</w:t>
            </w:r>
          </w:p>
          <w:p w:rsidR="00B40017" w:rsidRDefault="00B40017" w:rsidP="009E7588">
            <w:r>
              <w:t xml:space="preserve"> </w:t>
            </w:r>
          </w:p>
          <w:p w:rsidR="00B40017" w:rsidRDefault="00B40017" w:rsidP="009E7588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>
            <w:r>
              <w:t>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/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>
            <w:r>
              <w:t xml:space="preserve">Handleuke hos </w:t>
            </w:r>
            <w:proofErr w:type="spellStart"/>
            <w:r>
              <w:t>Milslukern</w:t>
            </w:r>
            <w:proofErr w:type="spellEnd"/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>
            <w:r>
              <w:t>Ullevål Stadion</w:t>
            </w:r>
          </w:p>
          <w:p w:rsidR="00B40017" w:rsidRDefault="00B40017"/>
          <w:p w:rsidR="0060102F" w:rsidRDefault="0060102F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B40017" w:rsidRPr="004A20B0" w:rsidRDefault="00B40017">
            <w:pPr>
              <w:rPr>
                <w:b/>
              </w:rPr>
            </w:pPr>
            <w:r w:rsidRPr="004A20B0">
              <w:rPr>
                <w:b/>
              </w:rPr>
              <w:t>November</w:t>
            </w:r>
          </w:p>
          <w:p w:rsidR="00B40017" w:rsidRDefault="00B40017">
            <w:r>
              <w:t>47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40017" w:rsidRDefault="00B40017"/>
          <w:p w:rsidR="00B40017" w:rsidRDefault="00B40017">
            <w:r>
              <w:t>23-25/11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B40017" w:rsidRDefault="00B40017"/>
          <w:p w:rsidR="00B40017" w:rsidRDefault="00B40017">
            <w:r>
              <w:t>Familiesamling, Beitostølen</w:t>
            </w:r>
          </w:p>
          <w:p w:rsidR="004F0B3D" w:rsidRDefault="004F0B3D"/>
          <w:p w:rsidR="004F0B3D" w:rsidRDefault="004F0B3D"/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40017" w:rsidRDefault="00B40017"/>
          <w:p w:rsidR="00B40017" w:rsidRDefault="00B40017">
            <w:r>
              <w:t>Løpere, trenere,</w:t>
            </w:r>
            <w:bookmarkStart w:id="0" w:name="_GoBack"/>
            <w:bookmarkEnd w:id="0"/>
            <w:r>
              <w:t xml:space="preserve"> familier og støtteapparat</w:t>
            </w:r>
          </w:p>
          <w:p w:rsidR="00B40017" w:rsidRDefault="00B40017">
            <w:r>
              <w:t xml:space="preserve"> </w:t>
            </w:r>
          </w:p>
          <w:p w:rsidR="0060102F" w:rsidRDefault="0060102F"/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B40017" w:rsidRDefault="00B40017" w:rsidP="00661347"/>
          <w:p w:rsidR="00B40017" w:rsidRDefault="00B40017" w:rsidP="00661347">
            <w:r>
              <w:t>Påmelding i p-systemet</w:t>
            </w:r>
          </w:p>
        </w:tc>
      </w:tr>
      <w:tr w:rsidR="00B40017" w:rsidTr="00B4001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Pr="004A20B0" w:rsidRDefault="00B40017">
            <w:pPr>
              <w:rPr>
                <w:b/>
              </w:rPr>
            </w:pPr>
            <w:r w:rsidRPr="004A20B0">
              <w:rPr>
                <w:b/>
              </w:rPr>
              <w:t>Desember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51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17/12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proofErr w:type="gramStart"/>
            <w:r>
              <w:t>Juleavslutning  –</w:t>
            </w:r>
            <w:proofErr w:type="gramEnd"/>
            <w:r>
              <w:t xml:space="preserve"> </w:t>
            </w:r>
            <w:proofErr w:type="spellStart"/>
            <w:r>
              <w:t>mandagsgr</w:t>
            </w:r>
            <w:proofErr w:type="spellEnd"/>
            <w:r>
              <w:t xml:space="preserve">.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I Snøparken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51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19/12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 xml:space="preserve"> </w:t>
            </w:r>
            <w:proofErr w:type="gramStart"/>
            <w:r>
              <w:t>Juleavslutning  –</w:t>
            </w:r>
            <w:proofErr w:type="gramEnd"/>
            <w:r>
              <w:t xml:space="preserve"> </w:t>
            </w:r>
            <w:proofErr w:type="spellStart"/>
            <w:r>
              <w:t>onsdagsgr</w:t>
            </w:r>
            <w:proofErr w:type="spellEnd"/>
            <w:r>
              <w:t xml:space="preserve">.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I Snøparken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51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19/12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 xml:space="preserve"> </w:t>
            </w:r>
            <w:proofErr w:type="gramStart"/>
            <w:r>
              <w:t>Juleavslutning  –</w:t>
            </w:r>
            <w:proofErr w:type="gramEnd"/>
            <w:r>
              <w:t xml:space="preserve"> mini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>
            <w:r>
              <w:t>I Snøparken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17" w:rsidRDefault="00B40017"/>
        </w:tc>
      </w:tr>
      <w:tr w:rsidR="00B40017" w:rsidTr="00B40017"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Default="00B40017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CA32F5" w:rsidRDefault="00B40017" w:rsidP="00A155CC">
            <w:pPr>
              <w:tabs>
                <w:tab w:val="left" w:pos="735"/>
              </w:tabs>
              <w:rPr>
                <w:highlight w:val="yellow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CA32F5" w:rsidRDefault="00B40017">
            <w:pPr>
              <w:rPr>
                <w:highlight w:val="yellow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CA32F5" w:rsidRDefault="00B40017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CA32F5" w:rsidRDefault="00B40017">
            <w:pPr>
              <w:rPr>
                <w:highlight w:val="yellow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CA32F5" w:rsidRDefault="00B40017">
            <w:pPr>
              <w:rPr>
                <w:highlight w:val="yellow"/>
              </w:rPr>
            </w:pPr>
          </w:p>
        </w:tc>
      </w:tr>
    </w:tbl>
    <w:p w:rsidR="00C83438" w:rsidRDefault="00C83438"/>
    <w:p w:rsidR="00CA7D1D" w:rsidRPr="00CA7D1D" w:rsidRDefault="00CA7D1D">
      <w:pPr>
        <w:rPr>
          <w:b/>
          <w:i/>
          <w:sz w:val="28"/>
        </w:rPr>
      </w:pPr>
      <w:r w:rsidRPr="00CA7D1D">
        <w:rPr>
          <w:b/>
          <w:i/>
          <w:sz w:val="28"/>
        </w:rPr>
        <w:t xml:space="preserve">NB – Gruppene har egne aktiviteter </w:t>
      </w:r>
      <w:r>
        <w:rPr>
          <w:b/>
          <w:i/>
          <w:sz w:val="28"/>
        </w:rPr>
        <w:t>utover trening</w:t>
      </w:r>
      <w:r w:rsidRPr="00CA7D1D">
        <w:rPr>
          <w:b/>
          <w:i/>
          <w:sz w:val="28"/>
        </w:rPr>
        <w:t>– med oversikt på sine sider.</w:t>
      </w:r>
    </w:p>
    <w:p w:rsidR="00CA7D1D" w:rsidRDefault="00CA7D1D">
      <w:pPr>
        <w:rPr>
          <w:b/>
          <w:sz w:val="28"/>
        </w:rPr>
      </w:pPr>
    </w:p>
    <w:p w:rsidR="004336EF" w:rsidRPr="004A20B0" w:rsidRDefault="000D3D65">
      <w:pPr>
        <w:rPr>
          <w:b/>
          <w:sz w:val="28"/>
        </w:rPr>
      </w:pPr>
      <w:r>
        <w:rPr>
          <w:b/>
          <w:sz w:val="28"/>
        </w:rPr>
        <w:t xml:space="preserve">Andre </w:t>
      </w:r>
      <w:r w:rsidR="006873E3">
        <w:rPr>
          <w:b/>
          <w:sz w:val="28"/>
        </w:rPr>
        <w:t>aktiviteter</w:t>
      </w:r>
      <w:r>
        <w:rPr>
          <w:b/>
          <w:sz w:val="28"/>
        </w:rPr>
        <w:t xml:space="preserve">, </w:t>
      </w:r>
      <w:r w:rsidR="004336EF" w:rsidRPr="004A20B0">
        <w:rPr>
          <w:b/>
          <w:sz w:val="28"/>
        </w:rPr>
        <w:t>datoer</w:t>
      </w:r>
      <w:r>
        <w:rPr>
          <w:b/>
          <w:sz w:val="28"/>
        </w:rPr>
        <w:t xml:space="preserve"> kommer</w:t>
      </w:r>
      <w:r w:rsidR="004336EF" w:rsidRPr="004A20B0">
        <w:rPr>
          <w:b/>
          <w:sz w:val="28"/>
        </w:rPr>
        <w:t>:</w:t>
      </w:r>
    </w:p>
    <w:p w:rsidR="00C83438" w:rsidRDefault="004336EF" w:rsidP="004336EF">
      <w:pPr>
        <w:pStyle w:val="Listeavsnitt"/>
        <w:numPr>
          <w:ilvl w:val="0"/>
          <w:numId w:val="1"/>
        </w:numPr>
      </w:pPr>
      <w:proofErr w:type="spellStart"/>
      <w:r>
        <w:t>Familiedag</w:t>
      </w:r>
      <w:proofErr w:type="spellEnd"/>
      <w:r>
        <w:t xml:space="preserve"> på Lyn hytta i november</w:t>
      </w:r>
    </w:p>
    <w:p w:rsidR="004336EF" w:rsidRDefault="004336EF" w:rsidP="004336EF">
      <w:pPr>
        <w:pStyle w:val="Listeavsnitt"/>
        <w:numPr>
          <w:ilvl w:val="0"/>
          <w:numId w:val="1"/>
        </w:numPr>
      </w:pPr>
      <w:r>
        <w:t>Lyn hytta, juleavslutning</w:t>
      </w:r>
    </w:p>
    <w:p w:rsidR="004336EF" w:rsidRDefault="004336EF" w:rsidP="004336EF">
      <w:pPr>
        <w:pStyle w:val="Listeavsnitt"/>
        <w:numPr>
          <w:ilvl w:val="0"/>
          <w:numId w:val="1"/>
        </w:numPr>
      </w:pPr>
      <w:r>
        <w:t xml:space="preserve">Handlekveld på </w:t>
      </w:r>
      <w:proofErr w:type="spellStart"/>
      <w:r>
        <w:t>Millsukern</w:t>
      </w:r>
      <w:proofErr w:type="spellEnd"/>
    </w:p>
    <w:p w:rsidR="004336EF" w:rsidRDefault="004336EF" w:rsidP="004336EF">
      <w:pPr>
        <w:pStyle w:val="Listeavsnitt"/>
        <w:numPr>
          <w:ilvl w:val="0"/>
          <w:numId w:val="1"/>
        </w:numPr>
      </w:pPr>
      <w:r>
        <w:lastRenderedPageBreak/>
        <w:t>Smørekurs</w:t>
      </w:r>
    </w:p>
    <w:p w:rsidR="004336EF" w:rsidRDefault="004A20B0" w:rsidP="004336EF">
      <w:pPr>
        <w:pStyle w:val="Listeavsnitt"/>
        <w:numPr>
          <w:ilvl w:val="0"/>
          <w:numId w:val="1"/>
        </w:numPr>
      </w:pPr>
      <w:r>
        <w:t>Teknik</w:t>
      </w:r>
      <w:r w:rsidR="004336EF">
        <w:t>kurs</w:t>
      </w:r>
    </w:p>
    <w:p w:rsidR="00D36B39" w:rsidRDefault="00D36B39"/>
    <w:p w:rsidR="005034DE" w:rsidRPr="00C11EDD" w:rsidRDefault="005034DE">
      <w:pPr>
        <w:rPr>
          <w:i/>
        </w:rPr>
      </w:pPr>
      <w:r w:rsidRPr="00C11EDD">
        <w:rPr>
          <w:i/>
        </w:rPr>
        <w:t xml:space="preserve">Datoer for skirenn blir oppdatert på Terminlisten til Norges </w:t>
      </w:r>
      <w:proofErr w:type="spellStart"/>
      <w:r w:rsidRPr="00C11EDD">
        <w:rPr>
          <w:i/>
        </w:rPr>
        <w:t>Skiforbund</w:t>
      </w:r>
      <w:proofErr w:type="spellEnd"/>
      <w:r w:rsidRPr="00C11EDD">
        <w:rPr>
          <w:i/>
        </w:rPr>
        <w:t xml:space="preserve">: </w:t>
      </w:r>
      <w:proofErr w:type="spellStart"/>
      <w:r w:rsidRPr="00C11EDD">
        <w:rPr>
          <w:i/>
        </w:rPr>
        <w:t>www.skiforbundet.no</w:t>
      </w:r>
      <w:proofErr w:type="spellEnd"/>
      <w:r w:rsidRPr="00C11EDD">
        <w:rPr>
          <w:i/>
        </w:rPr>
        <w:t xml:space="preserve"> </w:t>
      </w:r>
    </w:p>
    <w:p w:rsidR="0099349C" w:rsidRPr="00B0451D" w:rsidRDefault="00C11EDD">
      <w:pPr>
        <w:rPr>
          <w:i/>
        </w:rPr>
      </w:pPr>
      <w:r w:rsidRPr="00C11EDD">
        <w:rPr>
          <w:b/>
          <w:i/>
        </w:rPr>
        <w:t>Merk</w:t>
      </w:r>
      <w:r w:rsidRPr="00C11EDD">
        <w:rPr>
          <w:i/>
        </w:rPr>
        <w:t>: Vårt arrang</w:t>
      </w:r>
      <w:r w:rsidR="00C0672F">
        <w:rPr>
          <w:i/>
        </w:rPr>
        <w:t>e</w:t>
      </w:r>
      <w:r w:rsidRPr="00C11EDD">
        <w:rPr>
          <w:i/>
        </w:rPr>
        <w:t>ment: KM SPRINT, LYN SKI arrangeres i Snøparken 2. februar 2013</w:t>
      </w:r>
    </w:p>
    <w:sectPr w:rsidR="0099349C" w:rsidRPr="00B0451D" w:rsidSect="006873E3">
      <w:headerReference w:type="default" r:id="rId7"/>
      <w:pgSz w:w="16838" w:h="11906" w:orient="landscape"/>
      <w:pgMar w:top="1021" w:right="340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25" w:rsidRDefault="00723D25" w:rsidP="0099349C">
      <w:r>
        <w:separator/>
      </w:r>
    </w:p>
  </w:endnote>
  <w:endnote w:type="continuationSeparator" w:id="0">
    <w:p w:rsidR="00723D25" w:rsidRDefault="00723D25" w:rsidP="0099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25" w:rsidRDefault="00723D25" w:rsidP="0099349C">
      <w:r>
        <w:separator/>
      </w:r>
    </w:p>
  </w:footnote>
  <w:footnote w:type="continuationSeparator" w:id="0">
    <w:p w:rsidR="00723D25" w:rsidRDefault="00723D25" w:rsidP="00993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9C" w:rsidRDefault="0082643A" w:rsidP="00D36B39">
    <w:pPr>
      <w:pStyle w:val="Topptekst"/>
      <w:jc w:val="center"/>
    </w:pPr>
    <w:r>
      <w:rPr>
        <w:noProof/>
        <w:sz w:val="28"/>
      </w:rPr>
      <w:t>Aktivitetskal</w:t>
    </w:r>
    <w:r w:rsidR="000D3D65">
      <w:rPr>
        <w:noProof/>
        <w:sz w:val="28"/>
      </w:rPr>
      <w:t>ender</w:t>
    </w:r>
    <w:r w:rsidR="0099349C" w:rsidRPr="00553D88">
      <w:rPr>
        <w:noProof/>
        <w:sz w:val="28"/>
      </w:rPr>
      <w:t xml:space="preserve"> </w:t>
    </w:r>
    <w:r w:rsidR="0099349C">
      <w:rPr>
        <w:noProof/>
        <w:sz w:val="28"/>
      </w:rPr>
      <w:t xml:space="preserve">LYN SKI </w:t>
    </w:r>
    <w:r w:rsidR="0099349C" w:rsidRPr="00553D88">
      <w:rPr>
        <w:noProof/>
        <w:sz w:val="28"/>
      </w:rPr>
      <w:t xml:space="preserve">– </w:t>
    </w:r>
    <w:r w:rsidR="000D3D65">
      <w:rPr>
        <w:noProof/>
        <w:sz w:val="28"/>
      </w:rPr>
      <w:t>Høst</w:t>
    </w:r>
    <w:r w:rsidR="0099349C" w:rsidRPr="00553D88">
      <w:rPr>
        <w:noProof/>
        <w:sz w:val="28"/>
      </w:rPr>
      <w:t xml:space="preserve">  </w:t>
    </w:r>
    <w:r w:rsidR="0099349C">
      <w:rPr>
        <w:noProof/>
        <w:sz w:val="28"/>
      </w:rPr>
      <w:t>2012</w:t>
    </w:r>
    <w:r w:rsidR="0099349C" w:rsidRPr="00553D88">
      <w:rPr>
        <w:noProof/>
        <w:sz w:val="28"/>
      </w:rPr>
      <w:t xml:space="preserve">                         </w:t>
    </w:r>
    <w:r w:rsidR="0099349C">
      <w:rPr>
        <w:noProof/>
        <w:lang w:eastAsia="nb-NO"/>
      </w:rPr>
      <w:drawing>
        <wp:inline distT="0" distB="0" distL="0" distR="0">
          <wp:extent cx="533400" cy="542925"/>
          <wp:effectExtent l="19050" t="0" r="0" b="0"/>
          <wp:docPr id="1" name="Bilde 1" descr="logo_l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ly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9C" w:rsidRDefault="0099349C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840"/>
    <w:multiLevelType w:val="hybridMultilevel"/>
    <w:tmpl w:val="4B2AF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438"/>
    <w:rsid w:val="00002A2F"/>
    <w:rsid w:val="00096C0C"/>
    <w:rsid w:val="000D3D65"/>
    <w:rsid w:val="00106AF3"/>
    <w:rsid w:val="00206979"/>
    <w:rsid w:val="002339CE"/>
    <w:rsid w:val="002C2EE9"/>
    <w:rsid w:val="002C6B7D"/>
    <w:rsid w:val="002F6AE3"/>
    <w:rsid w:val="003921E9"/>
    <w:rsid w:val="003A65D3"/>
    <w:rsid w:val="003E217E"/>
    <w:rsid w:val="004336EF"/>
    <w:rsid w:val="004A20B0"/>
    <w:rsid w:val="004B70FE"/>
    <w:rsid w:val="004D5DDA"/>
    <w:rsid w:val="004F0B3D"/>
    <w:rsid w:val="005034DE"/>
    <w:rsid w:val="00533F13"/>
    <w:rsid w:val="00555404"/>
    <w:rsid w:val="00582830"/>
    <w:rsid w:val="0060102F"/>
    <w:rsid w:val="006873E3"/>
    <w:rsid w:val="00723D25"/>
    <w:rsid w:val="00746AFF"/>
    <w:rsid w:val="007933E0"/>
    <w:rsid w:val="007B65D9"/>
    <w:rsid w:val="00802F5C"/>
    <w:rsid w:val="00804ADE"/>
    <w:rsid w:val="0082643A"/>
    <w:rsid w:val="00847914"/>
    <w:rsid w:val="0089537C"/>
    <w:rsid w:val="008D14FD"/>
    <w:rsid w:val="00932CF5"/>
    <w:rsid w:val="00962938"/>
    <w:rsid w:val="0099349C"/>
    <w:rsid w:val="00A155CC"/>
    <w:rsid w:val="00A15E4E"/>
    <w:rsid w:val="00A61369"/>
    <w:rsid w:val="00A92928"/>
    <w:rsid w:val="00B0451D"/>
    <w:rsid w:val="00B40017"/>
    <w:rsid w:val="00B67017"/>
    <w:rsid w:val="00C0672F"/>
    <w:rsid w:val="00C11EDD"/>
    <w:rsid w:val="00C666C8"/>
    <w:rsid w:val="00C72F5B"/>
    <w:rsid w:val="00C83438"/>
    <w:rsid w:val="00CA32F5"/>
    <w:rsid w:val="00CA7D1D"/>
    <w:rsid w:val="00D36B39"/>
    <w:rsid w:val="00D6248A"/>
    <w:rsid w:val="00DA450B"/>
    <w:rsid w:val="00DD0634"/>
    <w:rsid w:val="00E213F5"/>
    <w:rsid w:val="00ED4832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3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069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697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36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934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349C"/>
  </w:style>
  <w:style w:type="paragraph" w:styleId="Bunntekst">
    <w:name w:val="footer"/>
    <w:basedOn w:val="Normal"/>
    <w:link w:val="BunntekstTegn"/>
    <w:uiPriority w:val="99"/>
    <w:semiHidden/>
    <w:unhideWhenUsed/>
    <w:rsid w:val="009934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9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</dc:creator>
  <cp:lastModifiedBy>Annik</cp:lastModifiedBy>
  <cp:revision>9</cp:revision>
  <dcterms:created xsi:type="dcterms:W3CDTF">2012-08-30T11:32:00Z</dcterms:created>
  <dcterms:modified xsi:type="dcterms:W3CDTF">2012-09-07T07:24:00Z</dcterms:modified>
</cp:coreProperties>
</file>